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48F2EBB" w14:textId="29FBC4BA" w:rsidR="00BF1846" w:rsidRDefault="00BF1846">
      <w:r>
        <w:t>Application started successfully as shown below.</w:t>
      </w:r>
    </w:p>
    <w:p w14:paraId="3AB6EED5" w14:textId="7503D26E" w:rsidR="00BF1846" w:rsidRDefault="00BF1846"/>
    <w:p w14:paraId="2EACCA6F" w14:textId="55DF6E8F" w:rsidR="006E60C0" w:rsidRDefault="006E60C0">
      <w:r w:rsidRPr="006E60C0">
        <w:drawing>
          <wp:inline distT="0" distB="0" distL="0" distR="0" wp14:anchorId="741EBE5B" wp14:editId="7D7D958E">
            <wp:extent cx="3676650" cy="2297906"/>
            <wp:effectExtent l="0" t="0" r="0" b="1270"/>
            <wp:docPr id="1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685261" cy="2303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13518" w14:textId="7E7ECF0E" w:rsidR="006E60C0" w:rsidRDefault="006E60C0"/>
    <w:p w14:paraId="61DA374E" w14:textId="1259D279" w:rsidR="006E60C0" w:rsidRDefault="006E60C0">
      <w:r>
        <w:t xml:space="preserve">H2 Console – Tables were </w:t>
      </w:r>
      <w:r w:rsidR="00095C9A">
        <w:t>created,</w:t>
      </w:r>
      <w:r>
        <w:t xml:space="preserve"> and data was inserted.</w:t>
      </w:r>
    </w:p>
    <w:p w14:paraId="7F7A8D2C" w14:textId="1B86C3B4" w:rsidR="006E60C0" w:rsidRDefault="006E60C0"/>
    <w:p w14:paraId="1C0E8777" w14:textId="31EB3B0D" w:rsidR="006E60C0" w:rsidRDefault="006E60C0">
      <w:r w:rsidRPr="006E60C0">
        <w:drawing>
          <wp:inline distT="0" distB="0" distL="0" distR="0" wp14:anchorId="0BBE7B40" wp14:editId="2EEF6B11">
            <wp:extent cx="4025626" cy="3110865"/>
            <wp:effectExtent l="0" t="0" r="635" b="63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041290" cy="312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52D54" w14:textId="00E8AD8F" w:rsidR="006E60C0" w:rsidRDefault="006E60C0"/>
    <w:p w14:paraId="795709B5" w14:textId="1B1C5EE4" w:rsidR="006E60C0" w:rsidRDefault="006E60C0"/>
    <w:p w14:paraId="2A7112B1" w14:textId="57F419E4" w:rsidR="006E60C0" w:rsidRDefault="004538B5" w:rsidP="004538B5">
      <w:pPr>
        <w:pStyle w:val="ListParagraph"/>
        <w:numPr>
          <w:ilvl w:val="0"/>
          <w:numId w:val="1"/>
        </w:numPr>
      </w:pPr>
      <w:r>
        <w:t xml:space="preserve">Adding roles in the DB dynamically </w:t>
      </w:r>
    </w:p>
    <w:p w14:paraId="4A922BCD" w14:textId="47B27439" w:rsidR="004538B5" w:rsidRDefault="004538B5" w:rsidP="004538B5">
      <w:pPr>
        <w:pStyle w:val="ListParagraph"/>
      </w:pPr>
      <w:r w:rsidRPr="004538B5">
        <w:lastRenderedPageBreak/>
        <w:drawing>
          <wp:inline distT="0" distB="0" distL="0" distR="0" wp14:anchorId="29287FCC" wp14:editId="2F075772">
            <wp:extent cx="4559300" cy="1630680"/>
            <wp:effectExtent l="0" t="0" r="0" b="0"/>
            <wp:docPr id="3" name="Picture 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application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59300" cy="163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1974F" w14:textId="37B67B0E" w:rsidR="004538B5" w:rsidRDefault="004538B5" w:rsidP="004538B5">
      <w:pPr>
        <w:pStyle w:val="ListParagraph"/>
      </w:pPr>
    </w:p>
    <w:p w14:paraId="6E9B9B41" w14:textId="6084243C" w:rsidR="004538B5" w:rsidRDefault="0038341E" w:rsidP="004538B5">
      <w:pPr>
        <w:pStyle w:val="ListParagraph"/>
      </w:pPr>
      <w:r w:rsidRPr="0038341E">
        <w:drawing>
          <wp:inline distT="0" distB="0" distL="0" distR="0" wp14:anchorId="11CA8F9C" wp14:editId="4BDC610E">
            <wp:extent cx="4380455" cy="2133600"/>
            <wp:effectExtent l="0" t="0" r="1270" b="0"/>
            <wp:docPr id="4" name="Picture 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398010" cy="2142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EFCF2" w14:textId="64EAA003" w:rsidR="0038341E" w:rsidRDefault="0038341E" w:rsidP="004538B5">
      <w:pPr>
        <w:pStyle w:val="ListParagraph"/>
      </w:pPr>
    </w:p>
    <w:p w14:paraId="1809739A" w14:textId="5E49B51E" w:rsidR="0038341E" w:rsidRDefault="0038341E" w:rsidP="0038341E">
      <w:pPr>
        <w:pStyle w:val="ListParagraph"/>
        <w:numPr>
          <w:ilvl w:val="0"/>
          <w:numId w:val="1"/>
        </w:numPr>
      </w:pPr>
      <w:r>
        <w:t>Adding users in the DB.</w:t>
      </w:r>
    </w:p>
    <w:p w14:paraId="0568D252" w14:textId="46392E95" w:rsidR="0038341E" w:rsidRDefault="0038341E" w:rsidP="0038341E">
      <w:pPr>
        <w:pStyle w:val="ListParagraph"/>
      </w:pPr>
      <w:r w:rsidRPr="0038341E">
        <w:drawing>
          <wp:inline distT="0" distB="0" distL="0" distR="0" wp14:anchorId="42A85C77" wp14:editId="6220B914">
            <wp:extent cx="4559300" cy="2294890"/>
            <wp:effectExtent l="0" t="0" r="0" b="3810"/>
            <wp:docPr id="5" name="Picture 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application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59300" cy="229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CF2A8" w14:textId="598ED909" w:rsidR="0038341E" w:rsidRDefault="0038341E" w:rsidP="0038341E">
      <w:pPr>
        <w:pStyle w:val="ListParagraph"/>
      </w:pPr>
    </w:p>
    <w:p w14:paraId="1B894336" w14:textId="1E19BD13" w:rsidR="00AA6B12" w:rsidRDefault="00AA6B12" w:rsidP="0038341E">
      <w:pPr>
        <w:pStyle w:val="ListParagraph"/>
      </w:pPr>
      <w:r w:rsidRPr="00AA6B12">
        <w:lastRenderedPageBreak/>
        <w:drawing>
          <wp:inline distT="0" distB="0" distL="0" distR="0" wp14:anchorId="5C7748E5" wp14:editId="5E3CD249">
            <wp:extent cx="4826000" cy="3435350"/>
            <wp:effectExtent l="0" t="0" r="0" b="6350"/>
            <wp:docPr id="24" name="Picture 2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text, application, email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26000" cy="343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F6BF3" w14:textId="19B3A55A" w:rsidR="0038341E" w:rsidRDefault="00141F3A" w:rsidP="00141F3A">
      <w:pPr>
        <w:pStyle w:val="ListParagraph"/>
        <w:numPr>
          <w:ilvl w:val="0"/>
          <w:numId w:val="1"/>
        </w:numPr>
      </w:pPr>
      <w:r>
        <w:t>Add Employees in the DB if authenticated user is “ADMIN”</w:t>
      </w:r>
    </w:p>
    <w:p w14:paraId="1BDB370D" w14:textId="020D774F" w:rsidR="00141F3A" w:rsidRDefault="00141F3A" w:rsidP="00141F3A">
      <w:pPr>
        <w:pStyle w:val="ListParagraph"/>
      </w:pPr>
      <w:r w:rsidRPr="00141F3A">
        <w:drawing>
          <wp:inline distT="0" distB="0" distL="0" distR="0" wp14:anchorId="59A6B1D8" wp14:editId="526C55EC">
            <wp:extent cx="4343400" cy="1819275"/>
            <wp:effectExtent l="0" t="0" r="0" b="0"/>
            <wp:docPr id="9" name="Picture 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5E80F" w14:textId="21251FD6" w:rsidR="00141F3A" w:rsidRDefault="00141F3A" w:rsidP="0038341E">
      <w:pPr>
        <w:pStyle w:val="ListParagraph"/>
      </w:pPr>
    </w:p>
    <w:p w14:paraId="2843188E" w14:textId="2351E105" w:rsidR="00141F3A" w:rsidRDefault="00C3267C" w:rsidP="0038341E">
      <w:pPr>
        <w:pStyle w:val="ListParagraph"/>
      </w:pPr>
      <w:r w:rsidRPr="00C3267C">
        <w:drawing>
          <wp:inline distT="0" distB="0" distL="0" distR="0" wp14:anchorId="38F51666" wp14:editId="3F0FAEDE">
            <wp:extent cx="4495800" cy="2533650"/>
            <wp:effectExtent l="0" t="0" r="0" b="6350"/>
            <wp:docPr id="10" name="Picture 10" descr="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able&#10;&#10;Description automatically generated with medium confidenc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F8E8D" w14:textId="3694A091" w:rsidR="00A363BD" w:rsidRDefault="00A363BD" w:rsidP="0038341E">
      <w:pPr>
        <w:pStyle w:val="ListParagraph"/>
      </w:pPr>
      <w:r>
        <w:lastRenderedPageBreak/>
        <w:t>Adding employees using User access</w:t>
      </w:r>
    </w:p>
    <w:p w14:paraId="76E10E34" w14:textId="32EAE8BD" w:rsidR="00A363BD" w:rsidRDefault="00A363BD" w:rsidP="0038341E">
      <w:pPr>
        <w:pStyle w:val="ListParagraph"/>
      </w:pPr>
    </w:p>
    <w:p w14:paraId="78EF5A45" w14:textId="4334A8C8" w:rsidR="00A363BD" w:rsidRDefault="00A363BD" w:rsidP="0038341E">
      <w:pPr>
        <w:pStyle w:val="ListParagraph"/>
      </w:pPr>
      <w:r w:rsidRPr="00A363BD">
        <w:drawing>
          <wp:inline distT="0" distB="0" distL="0" distR="0" wp14:anchorId="563BE330" wp14:editId="145C6030">
            <wp:extent cx="5943600" cy="2042795"/>
            <wp:effectExtent l="0" t="0" r="0" b="1905"/>
            <wp:docPr id="23" name="Picture 2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, application, email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45157" w14:textId="7281583C" w:rsidR="00C3267C" w:rsidRDefault="00C3267C" w:rsidP="0038341E">
      <w:pPr>
        <w:pStyle w:val="ListParagraph"/>
      </w:pPr>
    </w:p>
    <w:p w14:paraId="6722E9A2" w14:textId="35EA7B32" w:rsidR="00C3267C" w:rsidRDefault="00C3267C" w:rsidP="00C3267C">
      <w:pPr>
        <w:pStyle w:val="ListParagraph"/>
        <w:numPr>
          <w:ilvl w:val="0"/>
          <w:numId w:val="1"/>
        </w:numPr>
      </w:pPr>
      <w:r>
        <w:t>List all employees stored in the DB.</w:t>
      </w:r>
    </w:p>
    <w:p w14:paraId="7F84FE28" w14:textId="2DA996EF" w:rsidR="00C3267C" w:rsidRDefault="00C3267C" w:rsidP="00C3267C">
      <w:pPr>
        <w:pStyle w:val="ListParagraph"/>
      </w:pPr>
      <w:r w:rsidRPr="00C3267C">
        <w:drawing>
          <wp:inline distT="0" distB="0" distL="0" distR="0" wp14:anchorId="3DC8F665" wp14:editId="031A93ED">
            <wp:extent cx="3949700" cy="2260600"/>
            <wp:effectExtent l="0" t="0" r="0" b="0"/>
            <wp:docPr id="11" name="Picture 11" descr="Graphical user interface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application, email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949700" cy="226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00C44" w14:textId="337ED7CC" w:rsidR="00C3267C" w:rsidRDefault="00C3267C" w:rsidP="00C3267C">
      <w:pPr>
        <w:pStyle w:val="ListParagraph"/>
      </w:pPr>
      <w:r>
        <w:t xml:space="preserve">5.Fetch a </w:t>
      </w:r>
      <w:proofErr w:type="gramStart"/>
      <w:r>
        <w:t>specific employee details</w:t>
      </w:r>
      <w:proofErr w:type="gramEnd"/>
      <w:r w:rsidR="003161BC">
        <w:t xml:space="preserve"> using the employee ID</w:t>
      </w:r>
      <w:r w:rsidR="001E4917">
        <w:t xml:space="preserve"> 6.</w:t>
      </w:r>
    </w:p>
    <w:p w14:paraId="6B18236E" w14:textId="7E93AA1A" w:rsidR="00C3267C" w:rsidRDefault="00C3267C" w:rsidP="00C3267C">
      <w:pPr>
        <w:pStyle w:val="ListParagraph"/>
      </w:pPr>
      <w:r w:rsidRPr="00C3267C">
        <w:drawing>
          <wp:inline distT="0" distB="0" distL="0" distR="0" wp14:anchorId="6081F3F4" wp14:editId="0736334D">
            <wp:extent cx="5943600" cy="2029460"/>
            <wp:effectExtent l="0" t="0" r="0" b="2540"/>
            <wp:docPr id="12" name="Picture 1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application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1AA6D" w14:textId="77A710E8" w:rsidR="003161BC" w:rsidRDefault="003161BC" w:rsidP="00C3267C">
      <w:pPr>
        <w:pStyle w:val="ListParagraph"/>
      </w:pPr>
      <w:r>
        <w:t>6.</w:t>
      </w:r>
      <w:r w:rsidR="003670F7">
        <w:t>Updating the existing record in the DB. Here we are updating the employee id 6</w:t>
      </w:r>
      <w:r w:rsidR="001E4917">
        <w:t>’s</w:t>
      </w:r>
      <w:r w:rsidR="003670F7">
        <w:t xml:space="preserve"> first name as postman</w:t>
      </w:r>
      <w:r w:rsidR="00D41C30">
        <w:t xml:space="preserve"> from gl.</w:t>
      </w:r>
    </w:p>
    <w:p w14:paraId="29180270" w14:textId="5D909775" w:rsidR="00FE73F1" w:rsidRDefault="00FE73F1" w:rsidP="00C3267C">
      <w:pPr>
        <w:pStyle w:val="ListParagraph"/>
      </w:pPr>
      <w:r w:rsidRPr="00FE73F1">
        <w:lastRenderedPageBreak/>
        <w:drawing>
          <wp:inline distT="0" distB="0" distL="0" distR="0" wp14:anchorId="7DE7534A" wp14:editId="24850C30">
            <wp:extent cx="5943600" cy="1972945"/>
            <wp:effectExtent l="0" t="0" r="0" b="0"/>
            <wp:docPr id="13" name="Picture 1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application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F5613" w14:textId="4C4613D7" w:rsidR="00FE73F1" w:rsidRDefault="00FE73F1" w:rsidP="00C3267C">
      <w:pPr>
        <w:pStyle w:val="ListParagraph"/>
      </w:pPr>
      <w:r>
        <w:t xml:space="preserve">The </w:t>
      </w:r>
      <w:proofErr w:type="spellStart"/>
      <w:r>
        <w:t>firstname</w:t>
      </w:r>
      <w:proofErr w:type="spellEnd"/>
      <w:r>
        <w:t xml:space="preserve"> is updated in the H2 database as shown below.</w:t>
      </w:r>
    </w:p>
    <w:p w14:paraId="44204E4E" w14:textId="29CADE23" w:rsidR="00FE73F1" w:rsidRDefault="00FE73F1" w:rsidP="00C3267C">
      <w:pPr>
        <w:pStyle w:val="ListParagraph"/>
      </w:pPr>
      <w:r w:rsidRPr="00FE73F1">
        <w:drawing>
          <wp:inline distT="0" distB="0" distL="0" distR="0" wp14:anchorId="528B4741" wp14:editId="676F55CE">
            <wp:extent cx="4356100" cy="3016250"/>
            <wp:effectExtent l="0" t="0" r="0" b="6350"/>
            <wp:docPr id="14" name="Picture 14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able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5610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8A6BA" w14:textId="54E10862" w:rsidR="00C05B1D" w:rsidRDefault="00C05B1D" w:rsidP="00C3267C">
      <w:pPr>
        <w:pStyle w:val="ListParagraph"/>
      </w:pPr>
    </w:p>
    <w:p w14:paraId="580B7722" w14:textId="743826A5" w:rsidR="00C05B1D" w:rsidRDefault="006C16FA" w:rsidP="00C3267C">
      <w:pPr>
        <w:pStyle w:val="ListParagraph"/>
      </w:pPr>
      <w:r>
        <w:t>7. Delete Employee- Employee 4 got deleted.</w:t>
      </w:r>
    </w:p>
    <w:p w14:paraId="50DF81AC" w14:textId="297E8F3C" w:rsidR="006C16FA" w:rsidRDefault="006C16FA" w:rsidP="00C3267C">
      <w:pPr>
        <w:pStyle w:val="ListParagraph"/>
      </w:pPr>
    </w:p>
    <w:p w14:paraId="7749ABEA" w14:textId="292F78C9" w:rsidR="006C16FA" w:rsidRDefault="006C16FA" w:rsidP="00C3267C">
      <w:pPr>
        <w:pStyle w:val="ListParagraph"/>
      </w:pPr>
      <w:r w:rsidRPr="006C16FA">
        <w:drawing>
          <wp:inline distT="0" distB="0" distL="0" distR="0" wp14:anchorId="62CB942C" wp14:editId="44BBC6DC">
            <wp:extent cx="5943600" cy="1974850"/>
            <wp:effectExtent l="0" t="0" r="0" b="6350"/>
            <wp:docPr id="16" name="Picture 1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, application, email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97FC7" w14:textId="41E7B715" w:rsidR="006C16FA" w:rsidRDefault="006C16FA" w:rsidP="00C3267C">
      <w:pPr>
        <w:pStyle w:val="ListParagraph"/>
      </w:pPr>
    </w:p>
    <w:p w14:paraId="71676689" w14:textId="54AEA73E" w:rsidR="006C16FA" w:rsidRDefault="006C16FA" w:rsidP="006C16FA">
      <w:r w:rsidRPr="006C16FA">
        <w:lastRenderedPageBreak/>
        <w:drawing>
          <wp:inline distT="0" distB="0" distL="0" distR="0" wp14:anchorId="2010D40A" wp14:editId="19BF2301">
            <wp:extent cx="6330950" cy="1841500"/>
            <wp:effectExtent l="0" t="0" r="6350" b="0"/>
            <wp:docPr id="18" name="Picture 18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Table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30950" cy="184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2D31C" w14:textId="4831238F" w:rsidR="006C16FA" w:rsidRDefault="007D30C5" w:rsidP="006C16FA">
      <w:r>
        <w:t>8. Fetch the employee list using their first name.</w:t>
      </w:r>
    </w:p>
    <w:p w14:paraId="202DFB7E" w14:textId="6D530F2A" w:rsidR="007D30C5" w:rsidRDefault="007D30C5" w:rsidP="006C16FA">
      <w:r w:rsidRPr="007D30C5">
        <w:drawing>
          <wp:inline distT="0" distB="0" distL="0" distR="0" wp14:anchorId="3A053C5C" wp14:editId="1FCF433C">
            <wp:extent cx="4533900" cy="3086100"/>
            <wp:effectExtent l="0" t="0" r="0" b="0"/>
            <wp:docPr id="19" name="Picture 19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Table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9AB35" w14:textId="24A9C7ED" w:rsidR="007D30C5" w:rsidRDefault="007D30C5" w:rsidP="006C16FA"/>
    <w:p w14:paraId="2067A75E" w14:textId="6D92B4CC" w:rsidR="007D30C5" w:rsidRDefault="007D30C5" w:rsidP="006C16FA">
      <w:r w:rsidRPr="007D30C5">
        <w:drawing>
          <wp:inline distT="0" distB="0" distL="0" distR="0" wp14:anchorId="4AB8CEC9" wp14:editId="19159F73">
            <wp:extent cx="5943600" cy="2405380"/>
            <wp:effectExtent l="0" t="0" r="0" b="0"/>
            <wp:docPr id="20" name="Picture 2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, application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EF4E4" w14:textId="14758F32" w:rsidR="007D30C5" w:rsidRDefault="007D30C5" w:rsidP="006C16FA"/>
    <w:p w14:paraId="7D0325C3" w14:textId="10CB2D05" w:rsidR="007D30C5" w:rsidRDefault="007D30C5" w:rsidP="006C16FA">
      <w:r>
        <w:t>9. List all employees sorted based on their first name.</w:t>
      </w:r>
    </w:p>
    <w:p w14:paraId="5D8AC71F" w14:textId="2F96B016" w:rsidR="007D30C5" w:rsidRDefault="004B4EBC" w:rsidP="006C16FA">
      <w:r>
        <w:lastRenderedPageBreak/>
        <w:t>Sorting based on descending order</w:t>
      </w:r>
    </w:p>
    <w:p w14:paraId="42EDF71C" w14:textId="4C5B2D10" w:rsidR="004B4EBC" w:rsidRDefault="004B4EBC" w:rsidP="006C16FA">
      <w:r w:rsidRPr="004B4EBC">
        <w:drawing>
          <wp:inline distT="0" distB="0" distL="0" distR="0" wp14:anchorId="19038094" wp14:editId="565501AA">
            <wp:extent cx="5943600" cy="2400300"/>
            <wp:effectExtent l="0" t="0" r="0" b="0"/>
            <wp:docPr id="21" name="Picture 2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, application, email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C8A30" w14:textId="07AE494E" w:rsidR="004B4EBC" w:rsidRDefault="004B4EBC" w:rsidP="006C16FA"/>
    <w:p w14:paraId="443EDE19" w14:textId="5C8407FF" w:rsidR="004B4EBC" w:rsidRDefault="004B4EBC" w:rsidP="006C16FA">
      <w:r>
        <w:t>Sorting based on ascending order</w:t>
      </w:r>
    </w:p>
    <w:p w14:paraId="5033A97D" w14:textId="394DD6B4" w:rsidR="004B4EBC" w:rsidRDefault="004B4EBC" w:rsidP="006C16FA">
      <w:r w:rsidRPr="004B4EBC">
        <w:drawing>
          <wp:inline distT="0" distB="0" distL="0" distR="0" wp14:anchorId="782167D5" wp14:editId="1C7E6DFA">
            <wp:extent cx="5943600" cy="2863850"/>
            <wp:effectExtent l="0" t="0" r="0" b="6350"/>
            <wp:docPr id="22" name="Picture 2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text, application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28AC8" w14:textId="0003213B" w:rsidR="004B4EBC" w:rsidRDefault="004B4EBC" w:rsidP="006C16FA"/>
    <w:p w14:paraId="131E909B" w14:textId="4953DB5A" w:rsidR="004B4EBC" w:rsidRDefault="004B4EBC" w:rsidP="006C16FA"/>
    <w:p w14:paraId="3112E430" w14:textId="3CC8CCC5" w:rsidR="002E634D" w:rsidRDefault="002E634D" w:rsidP="006C16FA"/>
    <w:p w14:paraId="7E647868" w14:textId="05F75023" w:rsidR="002E634D" w:rsidRDefault="002E634D" w:rsidP="006C16FA">
      <w:r>
        <w:t>----------------------------------------------------</w:t>
      </w:r>
      <w:proofErr w:type="spellStart"/>
      <w:r>
        <w:t>xxxxxxxx</w:t>
      </w:r>
      <w:proofErr w:type="spellEnd"/>
      <w:r>
        <w:t>----------------------------------------------------------------</w:t>
      </w:r>
    </w:p>
    <w:sectPr w:rsidR="002E634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D457EE4"/>
    <w:multiLevelType w:val="hybridMultilevel"/>
    <w:tmpl w:val="D1DEB4B4"/>
    <w:lvl w:ilvl="0" w:tplc="2B44492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75848033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826D1"/>
    <w:rsid w:val="000351A0"/>
    <w:rsid w:val="00095C9A"/>
    <w:rsid w:val="00141F3A"/>
    <w:rsid w:val="001E4917"/>
    <w:rsid w:val="002E634D"/>
    <w:rsid w:val="003161BC"/>
    <w:rsid w:val="003670F7"/>
    <w:rsid w:val="0038341E"/>
    <w:rsid w:val="004538B5"/>
    <w:rsid w:val="004B4EBC"/>
    <w:rsid w:val="006C16FA"/>
    <w:rsid w:val="006E60C0"/>
    <w:rsid w:val="007826D1"/>
    <w:rsid w:val="007D30C5"/>
    <w:rsid w:val="00874FFB"/>
    <w:rsid w:val="00A1099F"/>
    <w:rsid w:val="00A363BD"/>
    <w:rsid w:val="00AA6B12"/>
    <w:rsid w:val="00BF1846"/>
    <w:rsid w:val="00C05B1D"/>
    <w:rsid w:val="00C3267C"/>
    <w:rsid w:val="00D41C30"/>
    <w:rsid w:val="00FE73F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FE33A86"/>
  <w15:chartTrackingRefBased/>
  <w15:docId w15:val="{BACA0FF4-74B7-DF4D-98B1-3DC1DC2F7D8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538B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</TotalTime>
  <Pages>7</Pages>
  <Words>138</Words>
  <Characters>793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Sharmila Ramarao</dc:creator>
  <cp:keywords/>
  <dc:description/>
  <cp:lastModifiedBy>Sharmila Ramarao</cp:lastModifiedBy>
  <cp:revision>12</cp:revision>
  <dcterms:created xsi:type="dcterms:W3CDTF">2022-04-18T20:09:00Z</dcterms:created>
  <dcterms:modified xsi:type="dcterms:W3CDTF">2022-04-19T03:56:00Z</dcterms:modified>
</cp:coreProperties>
</file>